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12" w:rsidRDefault="002D6294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7381240" cy="104309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94" w:rsidRPr="002D6294" w:rsidRDefault="002D6294">
      <w:pPr>
        <w:rPr>
          <w:lang w:val="en-US"/>
        </w:rPr>
      </w:pPr>
      <w:r>
        <w:rPr>
          <w:noProof/>
          <w:lang w:eastAsia="vi-VN"/>
        </w:rPr>
        <w:lastRenderedPageBreak/>
        <w:drawing>
          <wp:inline distT="0" distB="0" distL="0" distR="0">
            <wp:extent cx="7381240" cy="104309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294" w:rsidRPr="002D6294" w:rsidSect="002D6294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6294"/>
    <w:rsid w:val="00200C12"/>
    <w:rsid w:val="002D6294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COyPDOJCBFiDaMiQbr00EKivquI=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AX3paiRON6QakzB0D/P3aSmvadt0+Gln+GwG15VknxWHH1ack/PNaLFgXl10joW13Ft+7k7T
    LSRgleCb37bRSoLXY09+U9QL0AHtTkoMiC4uh+3JSVsTd8mtEVYIkLttsh4Rn7D1pGYmy/7N
    9NtZK9dOl6/KDbuYJVzRnJ3LR3o=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onTp0yVpTP5EtZxj9neLS1gLEeA=</DigestValue>
      </Reference>
      <Reference URI="/word/fontTable.xml?ContentType=application/vnd.openxmlformats-officedocument.wordprocessingml.fontTable+xml">
        <DigestMethod Algorithm="http://www.w3.org/2000/09/xmldsig#sha1"/>
        <DigestValue>u0U7A3GimTa1tjmQS4TdDwWJD5Q=</DigestValue>
      </Reference>
      <Reference URI="/word/media/image1.png?ContentType=image/png">
        <DigestMethod Algorithm="http://www.w3.org/2000/09/xmldsig#sha1"/>
        <DigestValue>RktWJ8fRuyQENAXyG4QsbvYf7Q8=</DigestValue>
      </Reference>
      <Reference URI="/word/media/image2.png?ContentType=image/png">
        <DigestMethod Algorithm="http://www.w3.org/2000/09/xmldsig#sha1"/>
        <DigestValue>Ts2VPMUGWvny0QbGNH3JS2mhMw8=</DigestValue>
      </Reference>
      <Reference URI="/word/settings.xml?ContentType=application/vnd.openxmlformats-officedocument.wordprocessingml.settings+xml">
        <DigestMethod Algorithm="http://www.w3.org/2000/09/xmldsig#sha1"/>
        <DigestValue>CDhzuv9wfExgfofJku80qVouxBc=</DigestValue>
      </Reference>
      <Reference URI="/word/styles.xml?ContentType=application/vnd.openxmlformats-officedocument.wordprocessingml.styles+xml">
        <DigestMethod Algorithm="http://www.w3.org/2000/09/xmldsig#sha1"/>
        <DigestValue>S9VpJfvu60vmmiIuh4nHK6fmWU4=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2016-07-20T03:05:59Z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LHHD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2016-07-20T03:05:00Z</dcterms:created>
  <dcterms:modified xsi:type="dcterms:W3CDTF">2016-07-20T03:05:00Z</dcterms:modified>
</cp:coreProperties>
</file>